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BB8D" w14:textId="77777777" w:rsidR="00AB0B75" w:rsidRDefault="00AB0B75" w:rsidP="00AB0B75">
      <w:pPr>
        <w:pStyle w:val="NormalnyWeb"/>
        <w:jc w:val="both"/>
      </w:pPr>
      <w:r>
        <w:rPr>
          <w:rStyle w:val="Pogrubienie"/>
        </w:rPr>
        <w:t>Starostwo Powiatowe w Kamieniu Pomorskim przy ul. Wolińskiej 7B utworzyło punkt informacyjny dla osób przybywających z Ukrainy. Punkt czynny jest od poniedziałku do piątku w godzinach od 7:30 do 15:30. W weekendy informacje udzielane są pod nr tel. +48 785 150 050.</w:t>
      </w:r>
    </w:p>
    <w:p w14:paraId="7067BA68" w14:textId="77777777" w:rsidR="00AB0B75" w:rsidRDefault="00AB0B75" w:rsidP="00AB0B75">
      <w:pPr>
        <w:pStyle w:val="NormalnyWeb"/>
      </w:pPr>
      <w:r>
        <w:t>Informacji dotyczących wsparcia i sposobu pomocy uchodźcom z Ukrainy udzielają pracownicy:</w:t>
      </w:r>
    </w:p>
    <w:p w14:paraId="56670BBC" w14:textId="77777777" w:rsidR="00AB0B75" w:rsidRDefault="00AB0B75" w:rsidP="00AB0B75">
      <w:pPr>
        <w:pStyle w:val="NormalnyWeb"/>
      </w:pPr>
      <w:r>
        <w:rPr>
          <w:rStyle w:val="Pogrubienie"/>
        </w:rPr>
        <w:t>w języku polskim:</w:t>
      </w:r>
      <w:r>
        <w:br/>
        <w:t>Milena Schramm – Inspektor ds. społecznych i obywatelskich</w:t>
      </w:r>
      <w:r>
        <w:br/>
        <w:t>tel. + 48 91 38 23 918, lub + 48 785 150 050</w:t>
      </w:r>
      <w:r>
        <w:br/>
        <w:t>e-mail: mschramm@powiatkamienski.pl</w:t>
      </w:r>
      <w:r>
        <w:br/>
        <w:t>Andrzej Zieliński – Zarządzanie Kryzysowe</w:t>
      </w:r>
      <w:r>
        <w:br/>
        <w:t>tel. + 48 91 38 23 911, lub + 48 668 847 097,</w:t>
      </w:r>
      <w:r>
        <w:br/>
        <w:t>e-mail: azielinski@powiatkamienski.pl</w:t>
      </w:r>
    </w:p>
    <w:p w14:paraId="52E4B6EA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9D"/>
    <w:rsid w:val="0049539D"/>
    <w:rsid w:val="00751300"/>
    <w:rsid w:val="00AB0B75"/>
    <w:rsid w:val="00C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744F-4A76-4503-9181-86E4D449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Agnieszka Pawełczyk</cp:lastModifiedBy>
  <cp:revision>2</cp:revision>
  <dcterms:created xsi:type="dcterms:W3CDTF">2022-03-25T09:29:00Z</dcterms:created>
  <dcterms:modified xsi:type="dcterms:W3CDTF">2022-03-25T09:29:00Z</dcterms:modified>
</cp:coreProperties>
</file>